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4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10.01.2022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C46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7A5C3A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постановления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</w:t>
      </w:r>
      <w:proofErr w:type="spellStart"/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Куменского</w:t>
      </w:r>
      <w:proofErr w:type="spellEnd"/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 Кировской области</w:t>
      </w:r>
      <w:r w:rsidR="007A5C3A"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proofErr w:type="spellStart"/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ивкинского</w:t>
      </w:r>
      <w:proofErr w:type="spellEnd"/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 поселения ПОСТАНОВЛЯЕТ:</w:t>
      </w:r>
    </w:p>
    <w:p w:rsidR="00BA0DE6" w:rsidRDefault="00E301E5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</w:t>
      </w:r>
      <w:r w:rsidR="00E22F8E">
        <w:rPr>
          <w:rFonts w:ascii="Times New Roman" w:hAnsi="Times New Roman" w:cs="Times New Roman"/>
          <w:sz w:val="28"/>
          <w:szCs w:val="28"/>
        </w:rPr>
        <w:t xml:space="preserve"> 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«Об утверждении схемы размещения и реестра мест (площадок) накопления твердых коммунальных отходов на территории </w:t>
      </w:r>
      <w:proofErr w:type="spellStart"/>
      <w:r w:rsidR="00E22F8E" w:rsidRPr="00E22F8E">
        <w:rPr>
          <w:rFonts w:ascii="Times New Roman" w:hAnsi="Times New Roman" w:cs="Times New Roman"/>
          <w:sz w:val="28"/>
          <w:szCs w:val="28"/>
        </w:rPr>
        <w:t>Нижнеивкинского</w:t>
      </w:r>
      <w:proofErr w:type="spellEnd"/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22F8E" w:rsidRPr="00E22F8E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="00E22F8E" w:rsidRPr="00E22F8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</w:t>
      </w:r>
      <w:r w:rsidR="0038618D">
        <w:rPr>
          <w:rFonts w:ascii="Times New Roman" w:hAnsi="Times New Roman" w:cs="Times New Roman"/>
          <w:sz w:val="28"/>
          <w:szCs w:val="28"/>
        </w:rPr>
        <w:t xml:space="preserve"> </w:t>
      </w:r>
      <w:r w:rsidR="00C46ABD">
        <w:rPr>
          <w:rFonts w:ascii="Times New Roman" w:hAnsi="Times New Roman" w:cs="Times New Roman"/>
          <w:sz w:val="28"/>
          <w:szCs w:val="28"/>
        </w:rPr>
        <w:t>17.12.</w:t>
      </w:r>
      <w:r w:rsidR="00684AB2">
        <w:rPr>
          <w:rFonts w:ascii="Times New Roman" w:hAnsi="Times New Roman" w:cs="Times New Roman"/>
          <w:sz w:val="28"/>
          <w:szCs w:val="28"/>
        </w:rPr>
        <w:t>2021</w:t>
      </w:r>
      <w:r w:rsidR="00D16C10">
        <w:rPr>
          <w:rFonts w:ascii="Times New Roman" w:hAnsi="Times New Roman" w:cs="Times New Roman"/>
          <w:sz w:val="28"/>
          <w:szCs w:val="28"/>
        </w:rPr>
        <w:t>№</w:t>
      </w:r>
      <w:r w:rsidR="00C46ABD">
        <w:rPr>
          <w:rFonts w:ascii="Times New Roman" w:hAnsi="Times New Roman" w:cs="Times New Roman"/>
          <w:sz w:val="28"/>
          <w:szCs w:val="28"/>
        </w:rPr>
        <w:t>287</w:t>
      </w:r>
      <w:r w:rsidR="00D16C10">
        <w:rPr>
          <w:rFonts w:ascii="Times New Roman" w:hAnsi="Times New Roman" w:cs="Times New Roman"/>
          <w:sz w:val="28"/>
          <w:szCs w:val="28"/>
        </w:rPr>
        <w:t>)</w:t>
      </w:r>
      <w:r w:rsidR="007A5C3A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Pr="00E301E5" w:rsidRDefault="009D440C" w:rsidP="009D44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 xml:space="preserve">еестр мест (площадок) накопления </w:t>
      </w:r>
      <w:bookmarkStart w:id="1" w:name="_GoBack"/>
      <w:bookmarkEnd w:id="1"/>
      <w:r w:rsidRPr="00E301E5">
        <w:rPr>
          <w:rFonts w:ascii="Times New Roman" w:hAnsi="Times New Roman" w:cs="Times New Roman"/>
          <w:sz w:val="28"/>
          <w:szCs w:val="28"/>
        </w:rPr>
        <w:t>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E301E5" w:rsidRDefault="00BA0DE6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0DE6">
        <w:rPr>
          <w:rFonts w:ascii="Times New Roman" w:hAnsi="Times New Roman" w:cs="Times New Roman"/>
          <w:sz w:val="28"/>
          <w:szCs w:val="28"/>
        </w:rPr>
        <w:t>3</w:t>
      </w:r>
      <w:r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85C18" w:rsidRDefault="00E301E5" w:rsidP="00FB0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</w:t>
      </w:r>
      <w:proofErr w:type="spellEnd"/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E56F9C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C46ABD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10.01.2022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4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С.А. </w:t>
      </w:r>
      <w:proofErr w:type="spellStart"/>
      <w:r w:rsidR="009D4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Щенников</w:t>
      </w:r>
      <w:proofErr w:type="spellEnd"/>
    </w:p>
    <w:p w:rsidR="00F45AD4" w:rsidRDefault="00C46ABD" w:rsidP="00BF45F7">
      <w:pPr>
        <w:tabs>
          <w:tab w:val="left" w:pos="533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10.01.2022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40C" w:rsidRDefault="009D440C" w:rsidP="009D4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</w:t>
      </w:r>
      <w:proofErr w:type="spellStart"/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дело,прокуратура</w:t>
      </w:r>
      <w:proofErr w:type="spellEnd"/>
      <w:proofErr w:type="gram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B0ACB" w:rsidRDefault="00FB0ACB"/>
    <w:p w:rsidR="00FB0ACB" w:rsidRDefault="00FB0ACB"/>
    <w:p w:rsidR="00FB0ACB" w:rsidRDefault="00FB0ACB"/>
    <w:p w:rsidR="00FB0ACB" w:rsidRDefault="00FB0ACB"/>
    <w:p w:rsidR="00FB0ACB" w:rsidRDefault="00FB0ACB"/>
    <w:p w:rsidR="00A91D97" w:rsidRDefault="00A91D97"/>
    <w:p w:rsidR="00F45AD4" w:rsidRPr="009D440C" w:rsidRDefault="00F45AD4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D440C">
        <w:rPr>
          <w:rFonts w:ascii="Times New Roman" w:hAnsi="Times New Roman" w:cs="Times New Roman"/>
          <w:sz w:val="16"/>
          <w:szCs w:val="16"/>
        </w:rPr>
        <w:t>Филимонова Н.А.</w:t>
      </w:r>
    </w:p>
    <w:p w:rsidR="00F45AD4" w:rsidRPr="009D440C" w:rsidRDefault="00FA48C7" w:rsidP="009D440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D440C">
        <w:rPr>
          <w:rFonts w:ascii="Times New Roman" w:hAnsi="Times New Roman" w:cs="Times New Roman"/>
          <w:sz w:val="16"/>
          <w:szCs w:val="16"/>
        </w:rPr>
        <w:t>2-37-15</w:t>
      </w: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4"/>
    <w:rsid w:val="00085C18"/>
    <w:rsid w:val="00143B2A"/>
    <w:rsid w:val="001E5BCC"/>
    <w:rsid w:val="0038483D"/>
    <w:rsid w:val="0038618D"/>
    <w:rsid w:val="003C1207"/>
    <w:rsid w:val="003C7B2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684AB2"/>
    <w:rsid w:val="006A16CC"/>
    <w:rsid w:val="007667AC"/>
    <w:rsid w:val="007A5C3A"/>
    <w:rsid w:val="00810AC6"/>
    <w:rsid w:val="00917220"/>
    <w:rsid w:val="009D440C"/>
    <w:rsid w:val="00A91D97"/>
    <w:rsid w:val="00B900C1"/>
    <w:rsid w:val="00BA0DE6"/>
    <w:rsid w:val="00BC784D"/>
    <w:rsid w:val="00BF45F7"/>
    <w:rsid w:val="00C31D5C"/>
    <w:rsid w:val="00C46ABD"/>
    <w:rsid w:val="00C8086E"/>
    <w:rsid w:val="00C86CE2"/>
    <w:rsid w:val="00CB0490"/>
    <w:rsid w:val="00CC557D"/>
    <w:rsid w:val="00CD5EB2"/>
    <w:rsid w:val="00D16C10"/>
    <w:rsid w:val="00D17EC2"/>
    <w:rsid w:val="00E22F8E"/>
    <w:rsid w:val="00E301E5"/>
    <w:rsid w:val="00E531DF"/>
    <w:rsid w:val="00E56F9C"/>
    <w:rsid w:val="00EE1E34"/>
    <w:rsid w:val="00EE2F41"/>
    <w:rsid w:val="00EF3463"/>
    <w:rsid w:val="00F45AD4"/>
    <w:rsid w:val="00FA369B"/>
    <w:rsid w:val="00FA48C7"/>
    <w:rsid w:val="00FB0ACB"/>
    <w:rsid w:val="00FD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5936F-B9B7-4345-8A7B-0774870F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zam</cp:lastModifiedBy>
  <cp:revision>3</cp:revision>
  <cp:lastPrinted>2022-01-11T12:06:00Z</cp:lastPrinted>
  <dcterms:created xsi:type="dcterms:W3CDTF">2022-01-11T11:47:00Z</dcterms:created>
  <dcterms:modified xsi:type="dcterms:W3CDTF">2022-01-11T12:06:00Z</dcterms:modified>
</cp:coreProperties>
</file>