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НИЖНЕИВКИНСКОГО ГОРОДСКОГО ПОСЕЛЕНИЯ КУМЕНСКОГО РАЙОНА КИРОВСКОЙ ОБЛАСТИ</w:t>
      </w:r>
    </w:p>
    <w:p w:rsidR="00F45AD4" w:rsidRP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F4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bookmarkEnd w:id="0"/>
    </w:p>
    <w:p w:rsidR="00F45AD4" w:rsidRP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</w:t>
      </w:r>
      <w:r w:rsidR="0038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Нижнеивкино</w:t>
      </w:r>
    </w:p>
    <w:p w:rsidR="00F45AD4" w:rsidRP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E5" w:rsidRPr="00E301E5" w:rsidRDefault="00B900C1" w:rsidP="00E30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09.08.2019 №180 «Об</w:t>
      </w:r>
      <w:r w:rsidR="00E301E5" w:rsidRPr="00E301E5">
        <w:rPr>
          <w:rFonts w:ascii="Times New Roman" w:hAnsi="Times New Roman" w:cs="Times New Roman"/>
          <w:b/>
          <w:sz w:val="28"/>
          <w:szCs w:val="28"/>
        </w:rPr>
        <w:t xml:space="preserve"> утверждении схемы размещения и реестра мест (площадок) </w:t>
      </w:r>
      <w:r w:rsidR="00E301E5">
        <w:rPr>
          <w:rFonts w:ascii="Times New Roman" w:hAnsi="Times New Roman" w:cs="Times New Roman"/>
          <w:b/>
          <w:sz w:val="28"/>
          <w:szCs w:val="28"/>
        </w:rPr>
        <w:t>н</w:t>
      </w:r>
      <w:r w:rsidR="00E301E5" w:rsidRPr="00E301E5">
        <w:rPr>
          <w:rFonts w:ascii="Times New Roman" w:hAnsi="Times New Roman" w:cs="Times New Roman"/>
          <w:b/>
          <w:sz w:val="28"/>
          <w:szCs w:val="28"/>
        </w:rPr>
        <w:t xml:space="preserve">акопления твердых коммунальных отходов на территории Нижнеивкинского городского поселения Куменского района </w:t>
      </w:r>
    </w:p>
    <w:p w:rsidR="00E301E5" w:rsidRDefault="00E301E5" w:rsidP="00E30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E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01E5" w:rsidRPr="00E301E5" w:rsidRDefault="00E301E5" w:rsidP="00E30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1E5" w:rsidRPr="00E301E5" w:rsidRDefault="00E301E5" w:rsidP="00E3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основании Федерального закона от 24.06.1998 № 89-ФЗ «Об отходах производства и потребления», Федерального закона от 30.12.2017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</w:t>
      </w:r>
      <w:proofErr w:type="gramEnd"/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реестр»  администрация Куменского городского поселения ПОСТАНОВЛЯЕТ:</w:t>
      </w:r>
    </w:p>
    <w:p w:rsidR="00E301E5" w:rsidRPr="00E301E5" w:rsidRDefault="00E301E5" w:rsidP="00E30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="00B900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изменение в </w:t>
      </w:r>
      <w:r w:rsidRPr="00E301E5">
        <w:rPr>
          <w:rFonts w:ascii="Times New Roman" w:hAnsi="Times New Roman" w:cs="Times New Roman"/>
          <w:sz w:val="28"/>
          <w:szCs w:val="28"/>
        </w:rPr>
        <w:t>Схему размещения мест (площадок) накопления твердых коммунальных отходов на территории Нижнеивкинского городского поселения Куменского района Кировской области. Прилагается.</w:t>
      </w:r>
    </w:p>
    <w:p w:rsidR="00E301E5" w:rsidRPr="00E301E5" w:rsidRDefault="00E301E5" w:rsidP="00E30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B900C1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изменение в</w:t>
      </w:r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E301E5">
        <w:rPr>
          <w:rFonts w:ascii="Times New Roman" w:hAnsi="Times New Roman" w:cs="Times New Roman"/>
          <w:sz w:val="28"/>
          <w:szCs w:val="28"/>
        </w:rPr>
        <w:t>еестр мест (площадок) накопления твердых коммунальных отходов на территории Нижнеивкинского городского поселения Куменского района Кировской области. Прилагается.</w:t>
      </w:r>
    </w:p>
    <w:p w:rsidR="00E301E5" w:rsidRPr="00E301E5" w:rsidRDefault="00E301E5" w:rsidP="00E301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bookmarkStart w:id="1" w:name="_GoBack"/>
      <w:bookmarkEnd w:id="1"/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</w:t>
      </w:r>
      <w:r w:rsidR="004319F5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местить</w:t>
      </w:r>
      <w:proofErr w:type="gramEnd"/>
      <w:r w:rsidR="004319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настоящее постановление</w:t>
      </w:r>
      <w:r w:rsidRPr="00E30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сайте Куменского района.</w:t>
      </w:r>
    </w:p>
    <w:p w:rsidR="00E301E5" w:rsidRPr="00E301E5" w:rsidRDefault="00E301E5" w:rsidP="00E30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1E5">
        <w:rPr>
          <w:rFonts w:ascii="Times New Roman" w:hAnsi="Times New Roman" w:cs="Times New Roman"/>
          <w:sz w:val="28"/>
          <w:szCs w:val="28"/>
        </w:rPr>
        <w:t>4. .</w:t>
      </w:r>
      <w:r w:rsidRPr="00E3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01E5" w:rsidRPr="00E301E5" w:rsidRDefault="00E301E5" w:rsidP="00E3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1E5" w:rsidRPr="00F45AD4" w:rsidRDefault="00E301E5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лава</w:t>
      </w:r>
      <w:r w:rsidR="004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Нижнеивкинского </w:t>
      </w:r>
    </w:p>
    <w:p w:rsidR="00F45AD4" w:rsidRP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О.Б.Шиндорикова</w:t>
      </w:r>
      <w:proofErr w:type="spellEnd"/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C1" w:rsidRDefault="00B900C1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C1" w:rsidRDefault="00B900C1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C1" w:rsidRDefault="00B900C1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ПОДГОТОВЛЕНО</w:t>
      </w: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P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5AD4" w:rsidRP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Н.А. Филимонова</w:t>
      </w:r>
    </w:p>
    <w:p w:rsidR="00F45AD4" w:rsidRDefault="007667AC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07.02.2020</w:t>
      </w:r>
    </w:p>
    <w:p w:rsidR="00F45AD4" w:rsidRPr="00F45AD4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F45AD4" w:rsidRP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инспектор- делопроизводитель </w:t>
      </w: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Нижнеивкинского </w:t>
      </w: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Сморкалова</w:t>
      </w:r>
      <w:proofErr w:type="spellEnd"/>
    </w:p>
    <w:p w:rsidR="00F45AD4" w:rsidRDefault="007667AC" w:rsidP="00384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07.02.2020</w:t>
      </w:r>
    </w:p>
    <w:p w:rsidR="0038483D" w:rsidRDefault="0038483D" w:rsidP="00384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83D" w:rsidRDefault="0038483D" w:rsidP="0038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инспектор- делопроизводитель </w:t>
      </w:r>
    </w:p>
    <w:p w:rsidR="0038483D" w:rsidRDefault="0038483D" w:rsidP="0038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Нижнеивкинского </w:t>
      </w:r>
    </w:p>
    <w:p w:rsidR="00F45AD4" w:rsidRDefault="0038483D" w:rsidP="0038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Пленкина</w:t>
      </w:r>
      <w:proofErr w:type="spellEnd"/>
    </w:p>
    <w:p w:rsidR="0038483D" w:rsidRDefault="007667AC" w:rsidP="00384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07.02.2020</w:t>
      </w: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Разослать-дело</w:t>
      </w:r>
      <w:proofErr w:type="gramStart"/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F4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рокуратура</w:t>
      </w:r>
      <w:proofErr w:type="spellEnd"/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P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D2" w:rsidRDefault="005964D2"/>
    <w:p w:rsidR="00F45AD4" w:rsidRDefault="00F45AD4"/>
    <w:p w:rsidR="00F45AD4" w:rsidRDefault="00F45AD4"/>
    <w:p w:rsidR="00F45AD4" w:rsidRDefault="00F45AD4"/>
    <w:p w:rsidR="00F45AD4" w:rsidRDefault="00F45AD4"/>
    <w:p w:rsidR="00F45AD4" w:rsidRPr="00E301E5" w:rsidRDefault="00F45AD4">
      <w:pPr>
        <w:rPr>
          <w:rFonts w:ascii="Times New Roman" w:hAnsi="Times New Roman" w:cs="Times New Roman"/>
        </w:rPr>
      </w:pPr>
      <w:r w:rsidRPr="00E301E5">
        <w:rPr>
          <w:rFonts w:ascii="Times New Roman" w:hAnsi="Times New Roman" w:cs="Times New Roman"/>
        </w:rPr>
        <w:t>Филимонова Н.А.</w:t>
      </w:r>
    </w:p>
    <w:p w:rsidR="00F45AD4" w:rsidRPr="00E301E5" w:rsidRDefault="00FA4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2-37-15</w:t>
      </w:r>
    </w:p>
    <w:sectPr w:rsidR="00F45AD4" w:rsidRPr="00E301E5" w:rsidSect="00E301E5">
      <w:pgSz w:w="11909" w:h="16834"/>
      <w:pgMar w:top="993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45AD4"/>
    <w:rsid w:val="00143B2A"/>
    <w:rsid w:val="001E5BCC"/>
    <w:rsid w:val="0038483D"/>
    <w:rsid w:val="003C1207"/>
    <w:rsid w:val="004319F5"/>
    <w:rsid w:val="004B5ECC"/>
    <w:rsid w:val="004F1D43"/>
    <w:rsid w:val="004F62FD"/>
    <w:rsid w:val="005964D2"/>
    <w:rsid w:val="005B77B6"/>
    <w:rsid w:val="00605184"/>
    <w:rsid w:val="007667AC"/>
    <w:rsid w:val="00810AC6"/>
    <w:rsid w:val="00B900C1"/>
    <w:rsid w:val="00BC784D"/>
    <w:rsid w:val="00C31D5C"/>
    <w:rsid w:val="00CD5EB2"/>
    <w:rsid w:val="00D17EC2"/>
    <w:rsid w:val="00E301E5"/>
    <w:rsid w:val="00E531DF"/>
    <w:rsid w:val="00EE2F41"/>
    <w:rsid w:val="00EF3463"/>
    <w:rsid w:val="00F45AD4"/>
    <w:rsid w:val="00FA48C7"/>
    <w:rsid w:val="00F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20</cp:revision>
  <cp:lastPrinted>2020-01-13T11:19:00Z</cp:lastPrinted>
  <dcterms:created xsi:type="dcterms:W3CDTF">2019-01-23T07:17:00Z</dcterms:created>
  <dcterms:modified xsi:type="dcterms:W3CDTF">2020-02-07T07:53:00Z</dcterms:modified>
</cp:coreProperties>
</file>