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AD4" w:rsidRPr="00DA398C" w:rsidRDefault="00F45AD4" w:rsidP="00F45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A39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АДМИНИСТРАЦИЯ НИЖНЕИВКИНСКОГО ГОРОДСКОГО ПОСЕЛЕНИЯ КУМЕНСКОГО РАЙОНА КИРОВСКОЙ ОБЛАСТИ</w:t>
      </w:r>
    </w:p>
    <w:p w:rsidR="00F45AD4" w:rsidRPr="00DA398C" w:rsidRDefault="00F45AD4" w:rsidP="00F45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45AD4" w:rsidRPr="00DA398C" w:rsidRDefault="00F45AD4" w:rsidP="00F45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0" w:name="bookmark0"/>
      <w:r w:rsidRPr="00DA39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ПОСТАНОВЛЕНИЕ</w:t>
      </w:r>
      <w:bookmarkEnd w:id="0"/>
    </w:p>
    <w:p w:rsidR="00F45AD4" w:rsidRPr="00DA398C" w:rsidRDefault="00F45AD4" w:rsidP="00F45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45AD4" w:rsidRPr="00DA398C" w:rsidRDefault="00F45AD4" w:rsidP="00F45A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39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</w:t>
      </w:r>
      <w:r w:rsidR="00DA398C" w:rsidRPr="00DA39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165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17.06.</w:t>
      </w:r>
      <w:r w:rsidR="00D85EFD" w:rsidRPr="00DA39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2019</w:t>
      </w:r>
      <w:r w:rsidRPr="00DA39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№ </w:t>
      </w:r>
      <w:r w:rsidR="00165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133</w:t>
      </w:r>
    </w:p>
    <w:p w:rsidR="00F45AD4" w:rsidRPr="00DA398C" w:rsidRDefault="00F45AD4" w:rsidP="00F45A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39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пгт Нижнеивкино</w:t>
      </w:r>
    </w:p>
    <w:p w:rsidR="00F45AD4" w:rsidRPr="00DA398C" w:rsidRDefault="00F45AD4" w:rsidP="00F45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65333" w:rsidRPr="00165333" w:rsidRDefault="001E45FC" w:rsidP="00165333">
      <w:pPr>
        <w:pStyle w:val="ConsPlusNonformat"/>
        <w:jc w:val="center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165333">
        <w:rPr>
          <w:rFonts w:ascii="Times New Roman" w:hAnsi="Times New Roman" w:cs="Times New Roman"/>
          <w:sz w:val="27"/>
          <w:szCs w:val="27"/>
        </w:rPr>
        <w:t>Об утверждении документации аукциона в электронной форме</w:t>
      </w:r>
      <w:r w:rsidRPr="0016533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gramStart"/>
      <w:r w:rsidR="00DA398C" w:rsidRPr="00165333">
        <w:rPr>
          <w:rFonts w:ascii="Times New Roman" w:hAnsi="Times New Roman" w:cs="Times New Roman"/>
          <w:bCs/>
          <w:color w:val="000000"/>
          <w:sz w:val="27"/>
          <w:szCs w:val="27"/>
        </w:rPr>
        <w:t>на</w:t>
      </w:r>
      <w:proofErr w:type="gramEnd"/>
    </w:p>
    <w:p w:rsidR="00165333" w:rsidRPr="00165333" w:rsidRDefault="00165333" w:rsidP="00165333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16533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выполнение работ по  </w:t>
      </w:r>
      <w:r w:rsidRPr="00165333">
        <w:rPr>
          <w:rFonts w:ascii="Times New Roman" w:hAnsi="Times New Roman" w:cs="Times New Roman"/>
          <w:sz w:val="27"/>
          <w:szCs w:val="27"/>
        </w:rPr>
        <w:t xml:space="preserve">ремонту </w:t>
      </w:r>
      <w:r w:rsidRPr="00165333">
        <w:rPr>
          <w:rFonts w:ascii="Times New Roman" w:hAnsi="Times New Roman" w:cs="Times New Roman"/>
          <w:bCs/>
          <w:sz w:val="27"/>
          <w:szCs w:val="27"/>
        </w:rPr>
        <w:t>проезжей части пер</w:t>
      </w:r>
      <w:proofErr w:type="gramStart"/>
      <w:r w:rsidRPr="00165333">
        <w:rPr>
          <w:rFonts w:ascii="Times New Roman" w:hAnsi="Times New Roman" w:cs="Times New Roman"/>
          <w:bCs/>
          <w:sz w:val="27"/>
          <w:szCs w:val="27"/>
        </w:rPr>
        <w:t>.Л</w:t>
      </w:r>
      <w:proofErr w:type="gramEnd"/>
      <w:r w:rsidRPr="00165333">
        <w:rPr>
          <w:rFonts w:ascii="Times New Roman" w:hAnsi="Times New Roman" w:cs="Times New Roman"/>
          <w:bCs/>
          <w:sz w:val="27"/>
          <w:szCs w:val="27"/>
        </w:rPr>
        <w:t>есной, пер.Почтовый, ул.Труда, от д.2 до д.4 и от д.5 до д.7 , и вырубка аварийных деревьев в  с.Раменье Куменского района Кировской области</w:t>
      </w:r>
    </w:p>
    <w:p w:rsidR="00165333" w:rsidRPr="00165333" w:rsidRDefault="00165333" w:rsidP="001E45FC">
      <w:pPr>
        <w:pStyle w:val="ConsPlusNonformat"/>
        <w:jc w:val="center"/>
        <w:rPr>
          <w:rFonts w:ascii="Times New Roman" w:hAnsi="Times New Roman" w:cs="Times New Roman"/>
          <w:bCs/>
          <w:color w:val="000000"/>
          <w:sz w:val="27"/>
          <w:szCs w:val="27"/>
        </w:rPr>
      </w:pPr>
    </w:p>
    <w:p w:rsidR="001E45FC" w:rsidRPr="00165333" w:rsidRDefault="001E45FC" w:rsidP="001E45FC">
      <w:pPr>
        <w:spacing w:after="0"/>
        <w:rPr>
          <w:b/>
          <w:sz w:val="27"/>
          <w:szCs w:val="27"/>
        </w:rPr>
      </w:pPr>
    </w:p>
    <w:p w:rsidR="001E45FC" w:rsidRPr="00165333" w:rsidRDefault="001E45FC" w:rsidP="00DA398C">
      <w:pPr>
        <w:spacing w:after="0" w:line="240" w:lineRule="auto"/>
        <w:rPr>
          <w:b/>
          <w:sz w:val="27"/>
          <w:szCs w:val="27"/>
        </w:rPr>
      </w:pPr>
    </w:p>
    <w:p w:rsidR="00187393" w:rsidRPr="00165333" w:rsidRDefault="001E45FC" w:rsidP="00DA3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5333">
        <w:rPr>
          <w:rFonts w:ascii="Times New Roman" w:hAnsi="Times New Roman" w:cs="Times New Roman"/>
          <w:sz w:val="27"/>
          <w:szCs w:val="27"/>
        </w:rPr>
        <w:t>В соответствии с Федеральным законом от 05.04.2013 № 44-ФЗ «О контрактной системе в сфере закупок товаров, работ, услуг для государственных и муниципа</w:t>
      </w:r>
      <w:r w:rsidR="00187393" w:rsidRPr="00165333">
        <w:rPr>
          <w:rFonts w:ascii="Times New Roman" w:hAnsi="Times New Roman" w:cs="Times New Roman"/>
          <w:sz w:val="27"/>
          <w:szCs w:val="27"/>
        </w:rPr>
        <w:t>льных нужд», статьями 33, 35, 48</w:t>
      </w:r>
      <w:r w:rsidRPr="00165333">
        <w:rPr>
          <w:rFonts w:ascii="Times New Roman" w:hAnsi="Times New Roman" w:cs="Times New Roman"/>
          <w:sz w:val="27"/>
          <w:szCs w:val="27"/>
        </w:rPr>
        <w:t xml:space="preserve"> </w:t>
      </w:r>
      <w:r w:rsidR="00187393" w:rsidRPr="00165333">
        <w:rPr>
          <w:rFonts w:ascii="Times New Roman" w:hAnsi="Times New Roman" w:cs="Times New Roman"/>
          <w:sz w:val="27"/>
          <w:szCs w:val="27"/>
        </w:rPr>
        <w:t>Устава муниципального образования Нижнеивкинское городское поселение, администрация Нижнеивкинского городского поселения ПОСТАНОВЛЯЕТ:</w:t>
      </w:r>
    </w:p>
    <w:p w:rsidR="00187393" w:rsidRPr="00165333" w:rsidRDefault="001E45FC" w:rsidP="00DA3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5333">
        <w:rPr>
          <w:rFonts w:ascii="Times New Roman" w:hAnsi="Times New Roman" w:cs="Times New Roman"/>
          <w:sz w:val="27"/>
          <w:szCs w:val="27"/>
        </w:rPr>
        <w:t>1. Провести закупку работ</w:t>
      </w:r>
      <w:r w:rsidR="00187393" w:rsidRPr="00165333">
        <w:rPr>
          <w:rFonts w:ascii="Times New Roman" w:hAnsi="Times New Roman" w:cs="Times New Roman"/>
          <w:sz w:val="27"/>
          <w:szCs w:val="27"/>
        </w:rPr>
        <w:t>:</w:t>
      </w:r>
    </w:p>
    <w:p w:rsidR="00165333" w:rsidRPr="00165333" w:rsidRDefault="00187393" w:rsidP="00165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5333">
        <w:rPr>
          <w:rFonts w:ascii="Times New Roman" w:hAnsi="Times New Roman" w:cs="Times New Roman"/>
          <w:sz w:val="27"/>
          <w:szCs w:val="27"/>
        </w:rPr>
        <w:t>1.1.</w:t>
      </w:r>
      <w:r w:rsidR="00165333" w:rsidRPr="0016533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</w:t>
      </w:r>
      <w:r w:rsidR="00165333" w:rsidRPr="00165333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 xml:space="preserve">по  </w:t>
      </w:r>
      <w:r w:rsidR="00165333" w:rsidRPr="00165333">
        <w:rPr>
          <w:rFonts w:ascii="Times New Roman" w:eastAsia="Calibri" w:hAnsi="Times New Roman" w:cs="Times New Roman"/>
          <w:sz w:val="27"/>
          <w:szCs w:val="27"/>
        </w:rPr>
        <w:t xml:space="preserve">ремонту </w:t>
      </w:r>
      <w:r w:rsidR="00165333" w:rsidRPr="00165333">
        <w:rPr>
          <w:rFonts w:ascii="Times New Roman" w:eastAsia="Calibri" w:hAnsi="Times New Roman" w:cs="Times New Roman"/>
          <w:bCs/>
          <w:sz w:val="27"/>
          <w:szCs w:val="27"/>
        </w:rPr>
        <w:t>проезжей части пер</w:t>
      </w:r>
      <w:proofErr w:type="gramStart"/>
      <w:r w:rsidR="00165333" w:rsidRPr="00165333">
        <w:rPr>
          <w:rFonts w:ascii="Times New Roman" w:eastAsia="Calibri" w:hAnsi="Times New Roman" w:cs="Times New Roman"/>
          <w:bCs/>
          <w:sz w:val="27"/>
          <w:szCs w:val="27"/>
        </w:rPr>
        <w:t>.Л</w:t>
      </w:r>
      <w:proofErr w:type="gramEnd"/>
      <w:r w:rsidR="00165333" w:rsidRPr="00165333">
        <w:rPr>
          <w:rFonts w:ascii="Times New Roman" w:eastAsia="Calibri" w:hAnsi="Times New Roman" w:cs="Times New Roman"/>
          <w:bCs/>
          <w:sz w:val="27"/>
          <w:szCs w:val="27"/>
        </w:rPr>
        <w:t>есной, пер.Почтовый, ул.Труда, от д.2 до д.4 и от д.5 до д.7 , и вырубка аварийных деревьев в  с.Раменье Куменского района Кировской области</w:t>
      </w:r>
      <w:r w:rsidR="00165333" w:rsidRPr="00165333">
        <w:rPr>
          <w:rFonts w:ascii="Times New Roman" w:hAnsi="Times New Roman" w:cs="Times New Roman"/>
          <w:bCs/>
          <w:sz w:val="27"/>
          <w:szCs w:val="27"/>
        </w:rPr>
        <w:t xml:space="preserve">, </w:t>
      </w:r>
      <w:r w:rsidR="00165333" w:rsidRPr="00165333">
        <w:rPr>
          <w:rFonts w:ascii="Times New Roman" w:hAnsi="Times New Roman" w:cs="Times New Roman"/>
          <w:sz w:val="27"/>
          <w:szCs w:val="27"/>
        </w:rPr>
        <w:t>путем проведения аукциона в электронной форме.</w:t>
      </w:r>
    </w:p>
    <w:p w:rsidR="00187393" w:rsidRPr="00165333" w:rsidRDefault="00187393" w:rsidP="00DA3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5333">
        <w:rPr>
          <w:rFonts w:ascii="Times New Roman" w:hAnsi="Times New Roman" w:cs="Times New Roman"/>
          <w:sz w:val="27"/>
          <w:szCs w:val="27"/>
        </w:rPr>
        <w:t>2</w:t>
      </w:r>
      <w:r w:rsidR="001E45FC" w:rsidRPr="00165333">
        <w:rPr>
          <w:rFonts w:ascii="Times New Roman" w:hAnsi="Times New Roman" w:cs="Times New Roman"/>
          <w:sz w:val="27"/>
          <w:szCs w:val="27"/>
        </w:rPr>
        <w:t>. Утвердить документацию аукциона в электронной форме на выполнение работ</w:t>
      </w:r>
      <w:r w:rsidRPr="00165333">
        <w:rPr>
          <w:rFonts w:ascii="Times New Roman" w:hAnsi="Times New Roman" w:cs="Times New Roman"/>
          <w:sz w:val="27"/>
          <w:szCs w:val="27"/>
        </w:rPr>
        <w:t>:</w:t>
      </w:r>
    </w:p>
    <w:p w:rsidR="0085356B" w:rsidRPr="00165333" w:rsidRDefault="00187393" w:rsidP="00DA3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5333">
        <w:rPr>
          <w:rFonts w:ascii="Times New Roman" w:hAnsi="Times New Roman" w:cs="Times New Roman"/>
          <w:sz w:val="27"/>
          <w:szCs w:val="27"/>
        </w:rPr>
        <w:t>2.1.</w:t>
      </w:r>
      <w:r w:rsidR="001E45FC" w:rsidRPr="00165333">
        <w:rPr>
          <w:rFonts w:ascii="Times New Roman" w:hAnsi="Times New Roman" w:cs="Times New Roman"/>
          <w:sz w:val="27"/>
          <w:szCs w:val="27"/>
        </w:rPr>
        <w:t xml:space="preserve"> </w:t>
      </w:r>
      <w:r w:rsidR="00165333" w:rsidRPr="00165333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 xml:space="preserve">по  </w:t>
      </w:r>
      <w:r w:rsidR="00165333" w:rsidRPr="00165333">
        <w:rPr>
          <w:rFonts w:ascii="Times New Roman" w:eastAsia="Calibri" w:hAnsi="Times New Roman" w:cs="Times New Roman"/>
          <w:sz w:val="27"/>
          <w:szCs w:val="27"/>
        </w:rPr>
        <w:t xml:space="preserve">ремонту </w:t>
      </w:r>
      <w:r w:rsidR="00165333" w:rsidRPr="00165333">
        <w:rPr>
          <w:rFonts w:ascii="Times New Roman" w:eastAsia="Calibri" w:hAnsi="Times New Roman" w:cs="Times New Roman"/>
          <w:bCs/>
          <w:sz w:val="27"/>
          <w:szCs w:val="27"/>
        </w:rPr>
        <w:t>проезжей части пер</w:t>
      </w:r>
      <w:proofErr w:type="gramStart"/>
      <w:r w:rsidR="00165333" w:rsidRPr="00165333">
        <w:rPr>
          <w:rFonts w:ascii="Times New Roman" w:eastAsia="Calibri" w:hAnsi="Times New Roman" w:cs="Times New Roman"/>
          <w:bCs/>
          <w:sz w:val="27"/>
          <w:szCs w:val="27"/>
        </w:rPr>
        <w:t>.Л</w:t>
      </w:r>
      <w:proofErr w:type="gramEnd"/>
      <w:r w:rsidR="00165333" w:rsidRPr="00165333">
        <w:rPr>
          <w:rFonts w:ascii="Times New Roman" w:eastAsia="Calibri" w:hAnsi="Times New Roman" w:cs="Times New Roman"/>
          <w:bCs/>
          <w:sz w:val="27"/>
          <w:szCs w:val="27"/>
        </w:rPr>
        <w:t>есной, пер.Почтовый, ул.Труда, от д.2 до д.4 и от д.5 до д.7 , и вырубка аварийных деревьев в  с.Раменье Куменского района Кировской области</w:t>
      </w:r>
      <w:r w:rsidR="0085356B" w:rsidRPr="00165333">
        <w:rPr>
          <w:rFonts w:ascii="Times New Roman" w:hAnsi="Times New Roman" w:cs="Times New Roman"/>
          <w:sz w:val="27"/>
          <w:szCs w:val="27"/>
        </w:rPr>
        <w:t>. Прилагаетс</w:t>
      </w:r>
      <w:r w:rsidR="00DA398C" w:rsidRPr="00165333">
        <w:rPr>
          <w:rFonts w:ascii="Times New Roman" w:hAnsi="Times New Roman" w:cs="Times New Roman"/>
          <w:sz w:val="27"/>
          <w:szCs w:val="27"/>
        </w:rPr>
        <w:t>я</w:t>
      </w:r>
      <w:r w:rsidR="0085356B" w:rsidRPr="00165333">
        <w:rPr>
          <w:rFonts w:ascii="Times New Roman" w:hAnsi="Times New Roman" w:cs="Times New Roman"/>
          <w:sz w:val="27"/>
          <w:szCs w:val="27"/>
        </w:rPr>
        <w:t>;</w:t>
      </w:r>
    </w:p>
    <w:p w:rsidR="00187393" w:rsidRPr="00165333" w:rsidRDefault="001E45FC" w:rsidP="00DA3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5333">
        <w:rPr>
          <w:rFonts w:ascii="Times New Roman" w:hAnsi="Times New Roman" w:cs="Times New Roman"/>
          <w:sz w:val="27"/>
          <w:szCs w:val="27"/>
        </w:rPr>
        <w:t>3. Ра</w:t>
      </w:r>
      <w:r w:rsidR="00DA398C" w:rsidRPr="00165333">
        <w:rPr>
          <w:rFonts w:ascii="Times New Roman" w:hAnsi="Times New Roman" w:cs="Times New Roman"/>
          <w:sz w:val="27"/>
          <w:szCs w:val="27"/>
        </w:rPr>
        <w:t>зместить извещение о проведен</w:t>
      </w:r>
      <w:proofErr w:type="gramStart"/>
      <w:r w:rsidR="00DA398C" w:rsidRPr="00165333">
        <w:rPr>
          <w:rFonts w:ascii="Times New Roman" w:hAnsi="Times New Roman" w:cs="Times New Roman"/>
          <w:sz w:val="27"/>
          <w:szCs w:val="27"/>
        </w:rPr>
        <w:t>ии</w:t>
      </w:r>
      <w:r w:rsidRPr="00165333">
        <w:rPr>
          <w:rFonts w:ascii="Times New Roman" w:hAnsi="Times New Roman" w:cs="Times New Roman"/>
          <w:sz w:val="27"/>
          <w:szCs w:val="27"/>
        </w:rPr>
        <w:t xml:space="preserve"> ау</w:t>
      </w:r>
      <w:proofErr w:type="gramEnd"/>
      <w:r w:rsidRPr="00165333">
        <w:rPr>
          <w:rFonts w:ascii="Times New Roman" w:hAnsi="Times New Roman" w:cs="Times New Roman"/>
          <w:sz w:val="27"/>
          <w:szCs w:val="27"/>
        </w:rPr>
        <w:t>кциона в электронной форме на выполнение работ</w:t>
      </w:r>
      <w:r w:rsidR="0085356B" w:rsidRPr="00165333">
        <w:rPr>
          <w:rFonts w:ascii="Times New Roman" w:hAnsi="Times New Roman" w:cs="Times New Roman"/>
          <w:sz w:val="27"/>
          <w:szCs w:val="27"/>
        </w:rPr>
        <w:t>:</w:t>
      </w:r>
    </w:p>
    <w:p w:rsidR="00165333" w:rsidRPr="00165333" w:rsidRDefault="00187393" w:rsidP="00165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5333">
        <w:rPr>
          <w:rFonts w:ascii="Times New Roman" w:hAnsi="Times New Roman" w:cs="Times New Roman"/>
          <w:sz w:val="27"/>
          <w:szCs w:val="27"/>
        </w:rPr>
        <w:t>3.1.</w:t>
      </w:r>
      <w:r w:rsidR="00165333" w:rsidRPr="0016533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</w:t>
      </w:r>
      <w:r w:rsidR="00165333" w:rsidRPr="00165333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 xml:space="preserve">по  </w:t>
      </w:r>
      <w:r w:rsidR="00165333" w:rsidRPr="00165333">
        <w:rPr>
          <w:rFonts w:ascii="Times New Roman" w:eastAsia="Calibri" w:hAnsi="Times New Roman" w:cs="Times New Roman"/>
          <w:sz w:val="27"/>
          <w:szCs w:val="27"/>
        </w:rPr>
        <w:t xml:space="preserve">ремонту </w:t>
      </w:r>
      <w:r w:rsidR="00165333" w:rsidRPr="00165333">
        <w:rPr>
          <w:rFonts w:ascii="Times New Roman" w:eastAsia="Calibri" w:hAnsi="Times New Roman" w:cs="Times New Roman"/>
          <w:bCs/>
          <w:sz w:val="27"/>
          <w:szCs w:val="27"/>
        </w:rPr>
        <w:t>проезжей части пер</w:t>
      </w:r>
      <w:proofErr w:type="gramStart"/>
      <w:r w:rsidR="00165333" w:rsidRPr="00165333">
        <w:rPr>
          <w:rFonts w:ascii="Times New Roman" w:eastAsia="Calibri" w:hAnsi="Times New Roman" w:cs="Times New Roman"/>
          <w:bCs/>
          <w:sz w:val="27"/>
          <w:szCs w:val="27"/>
        </w:rPr>
        <w:t>.Л</w:t>
      </w:r>
      <w:proofErr w:type="gramEnd"/>
      <w:r w:rsidR="00165333" w:rsidRPr="00165333">
        <w:rPr>
          <w:rFonts w:ascii="Times New Roman" w:eastAsia="Calibri" w:hAnsi="Times New Roman" w:cs="Times New Roman"/>
          <w:bCs/>
          <w:sz w:val="27"/>
          <w:szCs w:val="27"/>
        </w:rPr>
        <w:t>есной, пер.Почтовый, ул.Труда, от д.2 до д.4 и от д.5 до д.7 , и вырубка аварийных деревьев в  с.Раменье Куменского района Кировской области</w:t>
      </w:r>
      <w:r w:rsidR="00165333" w:rsidRPr="00165333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165333" w:rsidRPr="00165333">
        <w:rPr>
          <w:rFonts w:ascii="Times New Roman" w:hAnsi="Times New Roman" w:cs="Times New Roman"/>
          <w:sz w:val="27"/>
          <w:szCs w:val="27"/>
        </w:rPr>
        <w:t>на официальном сайте Единой информационной системы в сфере закупок.</w:t>
      </w:r>
    </w:p>
    <w:p w:rsidR="00165333" w:rsidRPr="00165333" w:rsidRDefault="00165333" w:rsidP="00DA3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A398C" w:rsidRDefault="00DA398C" w:rsidP="00F45A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65333" w:rsidRPr="00165333" w:rsidRDefault="00165333" w:rsidP="00F45A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A398C" w:rsidRPr="00165333" w:rsidRDefault="00DA398C" w:rsidP="00F45A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5AD4" w:rsidRPr="00165333" w:rsidRDefault="00F45AD4" w:rsidP="00F45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5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 лава</w:t>
      </w:r>
      <w:r w:rsidR="00D85EFD" w:rsidRPr="00165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65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Нижнеивкинского </w:t>
      </w:r>
    </w:p>
    <w:p w:rsidR="00F45AD4" w:rsidRPr="00165333" w:rsidRDefault="00F45AD4" w:rsidP="00F45AD4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5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городского поселения</w:t>
      </w:r>
      <w:r w:rsidRPr="00165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165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165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165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165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165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proofErr w:type="spellStart"/>
      <w:r w:rsidRPr="00165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О.Б.Шиндорикова</w:t>
      </w:r>
      <w:proofErr w:type="spellEnd"/>
    </w:p>
    <w:p w:rsidR="00165333" w:rsidRPr="00165333" w:rsidRDefault="00165333" w:rsidP="00F45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65333" w:rsidRPr="00165333" w:rsidRDefault="00165333" w:rsidP="00F45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65333" w:rsidRDefault="00165333" w:rsidP="00F45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65333" w:rsidRPr="00165333" w:rsidRDefault="00165333" w:rsidP="00F45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65333" w:rsidRPr="00165333" w:rsidRDefault="00165333" w:rsidP="00F45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65333" w:rsidRPr="00165333" w:rsidRDefault="00165333" w:rsidP="00F45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5AD4" w:rsidRPr="00165333" w:rsidRDefault="00F45AD4" w:rsidP="00F45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5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ПОДГОТОВЛЕНО</w:t>
      </w:r>
    </w:p>
    <w:p w:rsidR="00F45AD4" w:rsidRPr="00165333" w:rsidRDefault="00F45AD4" w:rsidP="00F45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5AD4" w:rsidRPr="00165333" w:rsidRDefault="00F45AD4" w:rsidP="00F45AD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5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Заместитель главы администрации</w:t>
      </w:r>
      <w:r w:rsidRPr="00165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16533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1</w:t>
      </w:r>
      <w:r w:rsidRPr="00165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F45AD4" w:rsidRPr="00165333" w:rsidRDefault="00F45AD4" w:rsidP="00F45AD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5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Нижнеивкинского городского поселения</w:t>
      </w:r>
      <w:r w:rsidRPr="00165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165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165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Н.А. Филимонова</w:t>
      </w:r>
    </w:p>
    <w:p w:rsidR="00F45AD4" w:rsidRPr="00165333" w:rsidRDefault="00165333" w:rsidP="00F45A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5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17.06</w:t>
      </w:r>
      <w:r w:rsidR="00F45AD4" w:rsidRPr="00165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.2019</w:t>
      </w:r>
    </w:p>
    <w:p w:rsidR="00F45AD4" w:rsidRPr="00165333" w:rsidRDefault="00F45AD4" w:rsidP="00F45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45AD4" w:rsidRPr="00165333" w:rsidRDefault="00F45AD4" w:rsidP="00F45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5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СОГЛАСОВАНО</w:t>
      </w:r>
    </w:p>
    <w:p w:rsidR="00F45AD4" w:rsidRPr="00165333" w:rsidRDefault="00F45AD4" w:rsidP="00F45AD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45AD4" w:rsidRPr="00165333" w:rsidRDefault="00F45AD4" w:rsidP="00F45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5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Старший инспектор- делопроизводитель </w:t>
      </w:r>
    </w:p>
    <w:p w:rsidR="00F45AD4" w:rsidRPr="00165333" w:rsidRDefault="00F45AD4" w:rsidP="00F45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5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администрации Нижнеивкинского </w:t>
      </w:r>
    </w:p>
    <w:p w:rsidR="00F45AD4" w:rsidRPr="00165333" w:rsidRDefault="00F45AD4" w:rsidP="00F45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5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городского поселения</w:t>
      </w:r>
      <w:r w:rsidRPr="00165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165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165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165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165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165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В.С. </w:t>
      </w:r>
      <w:proofErr w:type="spellStart"/>
      <w:r w:rsidRPr="00165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Сморкалова</w:t>
      </w:r>
      <w:proofErr w:type="spellEnd"/>
    </w:p>
    <w:p w:rsidR="00F45AD4" w:rsidRPr="00165333" w:rsidRDefault="00165333" w:rsidP="00F45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5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17.06</w:t>
      </w:r>
      <w:r w:rsidR="00D85EFD" w:rsidRPr="00165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F45AD4" w:rsidRPr="00165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2019</w:t>
      </w:r>
    </w:p>
    <w:p w:rsidR="00F45AD4" w:rsidRPr="00165333" w:rsidRDefault="00F45AD4" w:rsidP="00F45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5AD4" w:rsidRPr="00165333" w:rsidRDefault="00F45AD4" w:rsidP="00F45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5AD4" w:rsidRPr="00165333" w:rsidRDefault="00F45AD4" w:rsidP="00F45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5AD4" w:rsidRPr="00165333" w:rsidRDefault="00F45AD4" w:rsidP="00F45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5AD4" w:rsidRPr="00165333" w:rsidRDefault="00F45AD4" w:rsidP="00F45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5AD4" w:rsidRPr="00165333" w:rsidRDefault="00F45AD4" w:rsidP="00F45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5AD4" w:rsidRPr="00165333" w:rsidRDefault="00F45AD4" w:rsidP="00F45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5AD4" w:rsidRPr="00165333" w:rsidRDefault="00F45AD4" w:rsidP="00F45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5AD4" w:rsidRPr="00165333" w:rsidRDefault="00F45AD4" w:rsidP="00F45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5AD4" w:rsidRPr="00165333" w:rsidRDefault="00F45AD4" w:rsidP="00F45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5AD4" w:rsidRPr="00165333" w:rsidRDefault="00F45AD4" w:rsidP="00F45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5AD4" w:rsidRPr="00165333" w:rsidRDefault="00F45AD4" w:rsidP="00F45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5AD4" w:rsidRPr="00165333" w:rsidRDefault="00F45AD4" w:rsidP="00F45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5AD4" w:rsidRPr="00165333" w:rsidRDefault="00F45AD4" w:rsidP="00F45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5AD4" w:rsidRPr="00165333" w:rsidRDefault="00F45AD4" w:rsidP="00F45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5AD4" w:rsidRPr="00165333" w:rsidRDefault="00F45AD4" w:rsidP="00F45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5AD4" w:rsidRPr="00165333" w:rsidRDefault="00F45AD4" w:rsidP="00F45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5AD4" w:rsidRPr="00165333" w:rsidRDefault="00F45AD4" w:rsidP="00F45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proofErr w:type="gramStart"/>
      <w:r w:rsidRPr="00165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Разослать-дело</w:t>
      </w:r>
      <w:proofErr w:type="spellEnd"/>
      <w:proofErr w:type="gramEnd"/>
      <w:r w:rsidRPr="00165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DA398C" w:rsidRPr="00165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DA398C" w:rsidRPr="00165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Сморкаловой</w:t>
      </w:r>
      <w:proofErr w:type="spellEnd"/>
      <w:r w:rsidR="00DA398C" w:rsidRPr="00165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В.С., бухгалтерию, Филимоновой </w:t>
      </w:r>
      <w:proofErr w:type="spellStart"/>
      <w:r w:rsidR="00DA398C" w:rsidRPr="00165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C.</w:t>
      </w:r>
      <w:r w:rsidRPr="00165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прокуратура</w:t>
      </w:r>
      <w:proofErr w:type="spellEnd"/>
      <w:r w:rsidR="00DA398C" w:rsidRPr="00165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</w:t>
      </w:r>
    </w:p>
    <w:p w:rsidR="00F45AD4" w:rsidRPr="00165333" w:rsidRDefault="00F45AD4" w:rsidP="00F45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5AD4" w:rsidRPr="00165333" w:rsidRDefault="00F45AD4" w:rsidP="00F45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5AD4" w:rsidRPr="00165333" w:rsidRDefault="00F45AD4">
      <w:pPr>
        <w:rPr>
          <w:sz w:val="27"/>
          <w:szCs w:val="27"/>
        </w:rPr>
      </w:pPr>
    </w:p>
    <w:p w:rsidR="00F45AD4" w:rsidRPr="00165333" w:rsidRDefault="00F45AD4" w:rsidP="00D85EFD">
      <w:pPr>
        <w:spacing w:after="0"/>
        <w:rPr>
          <w:rFonts w:ascii="Times New Roman" w:hAnsi="Times New Roman" w:cs="Times New Roman"/>
          <w:sz w:val="27"/>
          <w:szCs w:val="27"/>
        </w:rPr>
      </w:pPr>
      <w:r w:rsidRPr="00165333">
        <w:rPr>
          <w:rFonts w:ascii="Times New Roman" w:hAnsi="Times New Roman" w:cs="Times New Roman"/>
          <w:sz w:val="27"/>
          <w:szCs w:val="27"/>
        </w:rPr>
        <w:t>Филимонова Н.А.</w:t>
      </w:r>
    </w:p>
    <w:p w:rsidR="00F45AD4" w:rsidRPr="00165333" w:rsidRDefault="00F45AD4" w:rsidP="00D85EFD">
      <w:pPr>
        <w:spacing w:after="0"/>
        <w:rPr>
          <w:rFonts w:ascii="Times New Roman" w:hAnsi="Times New Roman" w:cs="Times New Roman"/>
          <w:sz w:val="27"/>
          <w:szCs w:val="27"/>
        </w:rPr>
      </w:pPr>
      <w:r w:rsidRPr="00165333">
        <w:rPr>
          <w:rFonts w:ascii="Times New Roman" w:hAnsi="Times New Roman" w:cs="Times New Roman"/>
          <w:sz w:val="27"/>
          <w:szCs w:val="27"/>
        </w:rPr>
        <w:t>2-32-45</w:t>
      </w:r>
    </w:p>
    <w:sectPr w:rsidR="00F45AD4" w:rsidRPr="00165333" w:rsidSect="00DA398C">
      <w:pgSz w:w="11909" w:h="16834"/>
      <w:pgMar w:top="993" w:right="1440" w:bottom="993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AD4"/>
    <w:rsid w:val="00165333"/>
    <w:rsid w:val="00187393"/>
    <w:rsid w:val="001E45FC"/>
    <w:rsid w:val="002F57A5"/>
    <w:rsid w:val="005964D2"/>
    <w:rsid w:val="0085356B"/>
    <w:rsid w:val="00CA1356"/>
    <w:rsid w:val="00D85EFD"/>
    <w:rsid w:val="00DA398C"/>
    <w:rsid w:val="00F108AD"/>
    <w:rsid w:val="00F45AD4"/>
    <w:rsid w:val="00FC0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E45F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1E45FC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E45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873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127CA-F887-4F5D-AE1B-F904EC1C4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4</cp:revision>
  <cp:lastPrinted>2019-06-19T11:56:00Z</cp:lastPrinted>
  <dcterms:created xsi:type="dcterms:W3CDTF">2019-01-23T07:17:00Z</dcterms:created>
  <dcterms:modified xsi:type="dcterms:W3CDTF">2019-06-19T11:57:00Z</dcterms:modified>
</cp:coreProperties>
</file>