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0" w:rsidRPr="006A1126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26">
        <w:rPr>
          <w:rFonts w:ascii="Times New Roman" w:hAnsi="Times New Roman" w:cs="Times New Roman"/>
          <w:b/>
          <w:sz w:val="28"/>
          <w:szCs w:val="28"/>
        </w:rPr>
        <w:t>АДМИНИСТРАЦИЯ  НИЖНЕИВКИНСКОГО  ГОРОДСКОГО  ПОСЕЛЕНИЯ</w:t>
      </w:r>
    </w:p>
    <w:p w:rsidR="004F6000" w:rsidRPr="006A1126" w:rsidRDefault="004F6000" w:rsidP="004F6000">
      <w:pPr>
        <w:pStyle w:val="1"/>
        <w:rPr>
          <w:szCs w:val="28"/>
        </w:rPr>
      </w:pPr>
      <w:r w:rsidRPr="006A1126">
        <w:rPr>
          <w:szCs w:val="28"/>
        </w:rPr>
        <w:t>КУМЕНСКОГО  РАЙОНА  КИРОВСКОЙ  ОБЛАСТИ</w:t>
      </w:r>
    </w:p>
    <w:p w:rsidR="004F6000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B60" w:rsidRPr="006A1126" w:rsidRDefault="00660B60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000" w:rsidRPr="006A1126" w:rsidRDefault="004F6000" w:rsidP="004F6000">
      <w:pPr>
        <w:pStyle w:val="1"/>
        <w:rPr>
          <w:szCs w:val="28"/>
        </w:rPr>
      </w:pPr>
      <w:r w:rsidRPr="006A1126">
        <w:rPr>
          <w:szCs w:val="28"/>
        </w:rPr>
        <w:t>ПОСТАНОВЛЕНИЕ</w:t>
      </w:r>
    </w:p>
    <w:p w:rsidR="004F6000" w:rsidRPr="006A1126" w:rsidRDefault="004F6000" w:rsidP="004F6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000" w:rsidRPr="006A1126" w:rsidRDefault="00660B60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4F6000" w:rsidRPr="006A1126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4F6000" w:rsidRPr="006A1126" w:rsidRDefault="004F6000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000" w:rsidRPr="006A1126" w:rsidRDefault="004F6000" w:rsidP="004F6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муниципальной комиссии по обследованию </w:t>
      </w:r>
      <w:proofErr w:type="gramStart"/>
      <w:r w:rsidRPr="006A1126">
        <w:rPr>
          <w:rFonts w:ascii="Times New Roman" w:hAnsi="Times New Roman" w:cs="Times New Roman"/>
          <w:b/>
          <w:bCs/>
          <w:sz w:val="28"/>
          <w:szCs w:val="28"/>
        </w:rPr>
        <w:t>жилых</w:t>
      </w:r>
      <w:proofErr w:type="gramEnd"/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помещений инвалидов и общего имущества в многоквартирных домах,</w:t>
      </w:r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6A1126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 проживают инвалиды на территории муниципального</w:t>
      </w:r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6A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Нижнеивкинского городского поселения Куменского района Кировской области.</w:t>
      </w:r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6000" w:rsidRPr="006A1126" w:rsidRDefault="004F6000" w:rsidP="004F6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№131- ФЗ «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 xml:space="preserve">общих 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</w:t>
      </w:r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имущества в многоквартирном доме с учетом потребностей инвалидов», постановлением Правительства Кировской области от 22.09.2017 № 5-п «О</w:t>
      </w:r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12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по обеспечению обследования жилых помещений инвалидов и общего</w:t>
      </w:r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126">
        <w:rPr>
          <w:rFonts w:ascii="Times New Roman" w:hAnsi="Times New Roman" w:cs="Times New Roman"/>
          <w:sz w:val="28"/>
          <w:szCs w:val="28"/>
        </w:rPr>
        <w:t>имущества в многоквартирных домах, в которых проживают инвалиды, входящих в состав жилищного фонда Кировской области», Уставом администрации муниципального образования Нижнеивкинское городское поселение Куменского района Кировской области, в целях обеспечения проведения обследования жилых помещений инвалидов и общего имущества в многоквартирных домах, в которых проживают инвалиды, администрация муниципального образования Нижнеивкинское городское поселение ПОСТАНОВЛЯЕТ:</w:t>
      </w:r>
      <w:proofErr w:type="gramEnd"/>
    </w:p>
    <w:p w:rsidR="004F6000" w:rsidRPr="006A1126" w:rsidRDefault="00655633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ab/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1. В целях приспособления жилых помещений инвалидов и общего имущества в многоквартирных домах, в которых проживают инвалиды, </w:t>
      </w:r>
      <w:proofErr w:type="gramStart"/>
      <w:r w:rsidR="004F6000" w:rsidRPr="006A112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 xml:space="preserve">учетом потребностей инвалидов и обеспечения условий их доступности 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F6000" w:rsidRPr="006A1126" w:rsidRDefault="004F600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инвалидов, создать муниципальную комиссию по обследованию жилых</w:t>
      </w:r>
      <w:r w:rsidR="00354190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помещений инвалидов и общего имущества в многоквартирных домах, в</w:t>
      </w:r>
      <w:r w:rsidR="00354190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которых проживают инвалиды на территории муниципального образования</w:t>
      </w:r>
    </w:p>
    <w:p w:rsidR="004F6000" w:rsidRPr="006A1126" w:rsidRDefault="00354190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Нижнеивкинское городское поселение Куменского района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 Кировской области (далее - комиссия).</w:t>
      </w:r>
    </w:p>
    <w:p w:rsidR="004F6000" w:rsidRPr="006A1126" w:rsidRDefault="00655633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ab/>
      </w:r>
      <w:r w:rsidR="004F6000" w:rsidRPr="006A1126">
        <w:rPr>
          <w:rFonts w:ascii="Times New Roman" w:hAnsi="Times New Roman" w:cs="Times New Roman"/>
          <w:sz w:val="28"/>
          <w:szCs w:val="28"/>
        </w:rPr>
        <w:t>2. Утвердить состав комиссии</w:t>
      </w:r>
      <w:r w:rsidR="00354190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образования Нижнеивкинское городское поселение</w:t>
      </w:r>
      <w:r w:rsidR="004F6000" w:rsidRPr="006A1126">
        <w:rPr>
          <w:rFonts w:ascii="Times New Roman" w:hAnsi="Times New Roman" w:cs="Times New Roman"/>
          <w:sz w:val="28"/>
          <w:szCs w:val="28"/>
        </w:rPr>
        <w:t>. Приложение 1.</w:t>
      </w:r>
    </w:p>
    <w:p w:rsidR="004F6000" w:rsidRPr="006A1126" w:rsidRDefault="00655633" w:rsidP="004F6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ab/>
      </w:r>
      <w:r w:rsidR="005748AC" w:rsidRPr="006A1126">
        <w:rPr>
          <w:rFonts w:ascii="Times New Roman" w:hAnsi="Times New Roman" w:cs="Times New Roman"/>
          <w:sz w:val="28"/>
          <w:szCs w:val="28"/>
        </w:rPr>
        <w:t>3. Утвердить Положение о муниципальной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54190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</w:t>
      </w:r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частного жилищного фонда образования Нижнеивкинское городское поселение</w:t>
      </w:r>
      <w:proofErr w:type="gramStart"/>
      <w:r w:rsidR="00354190" w:rsidRPr="006A1126">
        <w:rPr>
          <w:rFonts w:ascii="Times New Roman" w:hAnsi="Times New Roman" w:cs="Times New Roman"/>
          <w:sz w:val="28"/>
          <w:szCs w:val="28"/>
        </w:rPr>
        <w:t>.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F6000" w:rsidRPr="006A1126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354190" w:rsidRPr="006A1126" w:rsidRDefault="00655633" w:rsidP="00354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8AC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образования Нижнеивкинское городское поселение согласно приложению №4. </w:t>
      </w:r>
    </w:p>
    <w:p w:rsidR="00354190" w:rsidRPr="006A1126" w:rsidRDefault="00655633" w:rsidP="00354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8AC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54190" w:rsidRPr="006A1126" w:rsidRDefault="00655633" w:rsidP="00354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8AC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5419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</w:p>
    <w:p w:rsidR="00354190" w:rsidRPr="006A1126" w:rsidRDefault="0035419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90" w:rsidRPr="006A1126" w:rsidRDefault="0035419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000" w:rsidRPr="006A1126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Нижнеивкинского</w:t>
      </w:r>
    </w:p>
    <w:p w:rsidR="004F6000" w:rsidRPr="006A1126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О.Б. Шиндорикова</w:t>
      </w:r>
    </w:p>
    <w:p w:rsidR="004F6000" w:rsidRPr="006A1126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F6000" w:rsidRPr="006A1126" w:rsidRDefault="004F600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90" w:rsidRPr="006A1126" w:rsidRDefault="00354190" w:rsidP="004F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822" w:rsidRDefault="002E6822" w:rsidP="002E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2FA" w:rsidRDefault="009702FA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2C35" w:rsidRPr="006A1126" w:rsidRDefault="00F72C35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2FA" w:rsidRDefault="009702FA" w:rsidP="004F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000" w:rsidRPr="006A1126" w:rsidRDefault="004F6000" w:rsidP="004F6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F6000" w:rsidRPr="006A1126" w:rsidRDefault="004F6000" w:rsidP="004F6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4F6000" w:rsidRPr="006A1126" w:rsidRDefault="004F6000" w:rsidP="004F6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</w:p>
    <w:p w:rsidR="004F6000" w:rsidRPr="006A1126" w:rsidRDefault="00660B60" w:rsidP="004F6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25.03</w:t>
      </w:r>
      <w:r w:rsidR="004F6000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8A6BC4" w:rsidRPr="006A1126" w:rsidRDefault="008A6BC4" w:rsidP="008A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BC4" w:rsidRPr="00660B60" w:rsidRDefault="008A6BC4" w:rsidP="008A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A6BC4" w:rsidRDefault="008A6BC4" w:rsidP="008A6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муниципального образования</w:t>
      </w:r>
      <w:r w:rsidRPr="00660B60">
        <w:rPr>
          <w:rFonts w:ascii="Times New Roman" w:hAnsi="Times New Roman" w:cs="Times New Roman"/>
          <w:b/>
          <w:sz w:val="28"/>
          <w:szCs w:val="28"/>
        </w:rPr>
        <w:t xml:space="preserve"> Нижнеивкинское городское поселение Куменского района Кировской области</w:t>
      </w:r>
      <w:r w:rsidRPr="0066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целях их приспособления с учетом потребностей инвалидов и обеспечения условий их доступности для инвалидов</w:t>
      </w:r>
      <w:r w:rsidRPr="006A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1126" w:rsidRPr="006A1126" w:rsidRDefault="006A1126" w:rsidP="008A6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3"/>
        <w:gridCol w:w="5068"/>
      </w:tblGrid>
      <w:tr w:rsidR="008A6BC4" w:rsidRPr="006A1126" w:rsidTr="006A1126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Шиндорикова Ольга Борисовна</w:t>
            </w:r>
          </w:p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Наталия Алексеевна</w:t>
            </w:r>
          </w:p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DF4029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Сморкалова Вероника Сергеевна</w:t>
            </w:r>
          </w:p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                   </w:t>
            </w:r>
          </w:p>
        </w:tc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C4" w:rsidRPr="006A1126" w:rsidRDefault="008A6BC4" w:rsidP="00CC4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  <w:proofErr w:type="gramStart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глава </w:t>
            </w:r>
            <w:r w:rsidR="0022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Нижнеивкинского городского поселения</w:t>
            </w:r>
          </w:p>
          <w:p w:rsidR="008A6BC4" w:rsidRPr="006A1126" w:rsidRDefault="008A6BC4" w:rsidP="00CC4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8A6BC4" w:rsidP="00CC4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комиссии, заместитель главы администрации </w:t>
            </w:r>
            <w:r w:rsidR="0022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Нижнеивкинского городского поселения</w:t>
            </w:r>
          </w:p>
          <w:p w:rsidR="008A6BC4" w:rsidRPr="006A1126" w:rsidRDefault="008A6BC4" w:rsidP="00CC4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8A6BC4" w:rsidP="00CC4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  <w:proofErr w:type="gramStart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4029"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инспектор-</w:t>
            </w: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делопроизводитель </w:t>
            </w:r>
            <w:r w:rsidR="00DF4029"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(юрист</w:t>
            </w:r>
            <w:r w:rsidR="0022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)Нижнеивкинского городского поселения</w:t>
            </w:r>
          </w:p>
          <w:p w:rsidR="008A6BC4" w:rsidRPr="006A1126" w:rsidRDefault="008A6BC4" w:rsidP="00CC4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A6BC4" w:rsidRPr="006A1126" w:rsidTr="006A1126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C4" w:rsidRPr="006A1126" w:rsidRDefault="00DF4029" w:rsidP="00D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Колупаева Вера Алексеевна</w:t>
            </w:r>
            <w:r w:rsidR="008A6BC4"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</w:p>
        </w:tc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C4" w:rsidRPr="006A1126" w:rsidRDefault="00DF4029" w:rsidP="00DF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r w:rsidR="00221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отделом архитектуры</w:t>
            </w:r>
            <w:r w:rsidRPr="006A1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4A2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1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градостроительства и ЖКХ</w:t>
            </w: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Куменского район</w:t>
            </w:r>
            <w:proofErr w:type="gramStart"/>
            <w:r w:rsidR="0022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A6BC4"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8A6BC4"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8A6BC4" w:rsidRPr="006A1126" w:rsidTr="006A1126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C4" w:rsidRPr="006A1126" w:rsidRDefault="008A6BC4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DF4029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Платунова Виктория Александровна</w:t>
            </w:r>
          </w:p>
          <w:p w:rsidR="002A66BE" w:rsidRPr="006A1126" w:rsidRDefault="002A66BE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6BC4" w:rsidRPr="006A1126" w:rsidRDefault="008A6BC4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управляющей организации</w:t>
            </w: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 Денис Алексеевич</w:t>
            </w: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6BE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1126" w:rsidRPr="006A1126" w:rsidRDefault="006A1126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Таланкина Лидия Дмитриевна</w:t>
            </w: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6BE" w:rsidRPr="006A1126" w:rsidRDefault="002A66BE" w:rsidP="002A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C4" w:rsidRPr="006A1126" w:rsidRDefault="008A6BC4" w:rsidP="00CC4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A6BC4" w:rsidRPr="006A1126" w:rsidRDefault="00DF4029" w:rsidP="00DF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специалист, архитектор отдела администрации Куменского района</w:t>
            </w:r>
            <w:r w:rsidR="008A6BC4"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2A66BE" w:rsidRPr="006A1126" w:rsidRDefault="002A66BE" w:rsidP="00DF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6BE" w:rsidRPr="006A1126" w:rsidRDefault="002A66BE" w:rsidP="00DF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согласованию</w:t>
            </w:r>
          </w:p>
          <w:p w:rsidR="002A66BE" w:rsidRPr="006A1126" w:rsidRDefault="002A66BE" w:rsidP="00DF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66BE" w:rsidRPr="006A1126" w:rsidRDefault="002A66BE" w:rsidP="00DF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A66BE" w:rsidRPr="006A1126" w:rsidRDefault="002A66BE" w:rsidP="002A66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126">
              <w:rPr>
                <w:rFonts w:ascii="Times New Roman" w:hAnsi="Times New Roman" w:cs="Times New Roman"/>
                <w:sz w:val="28"/>
                <w:szCs w:val="28"/>
              </w:rPr>
              <w:t>Начальнику отделения (главному государственному инспектору Куменского района по пожарному надзору) майору внутренней служб</w:t>
            </w:r>
            <w:proofErr w:type="gramStart"/>
            <w:r w:rsidRPr="006A11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E68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E682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2A66BE" w:rsidRPr="006A1126" w:rsidRDefault="002A66BE" w:rsidP="00C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председатель совета инвалидов Нижнеивкинского городского </w:t>
            </w:r>
            <w:r w:rsidR="00C65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6A1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оселения</w:t>
            </w:r>
          </w:p>
        </w:tc>
      </w:tr>
    </w:tbl>
    <w:p w:rsidR="00655633" w:rsidRPr="006A1126" w:rsidRDefault="00C65D91" w:rsidP="00655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655633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№ </w:t>
      </w:r>
      <w:r w:rsidR="002A66BE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55633" w:rsidRPr="006A1126" w:rsidRDefault="00655633" w:rsidP="00655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55633" w:rsidRPr="006A1126" w:rsidRDefault="00655633" w:rsidP="006556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</w:p>
    <w:p w:rsidR="00655633" w:rsidRPr="006A1126" w:rsidRDefault="00660B60" w:rsidP="006556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2</w:t>
      </w:r>
      <w:r w:rsidR="00655633"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5.03.2019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655633" w:rsidRPr="006A1126" w:rsidRDefault="00655633" w:rsidP="006556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000" w:rsidRPr="006A1126" w:rsidRDefault="002A66BE" w:rsidP="0065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F6000" w:rsidRPr="006A1126" w:rsidRDefault="002A66BE" w:rsidP="0065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F6000" w:rsidRPr="006A1126">
        <w:rPr>
          <w:rFonts w:ascii="Times New Roman" w:hAnsi="Times New Roman" w:cs="Times New Roman"/>
          <w:b/>
          <w:bCs/>
          <w:sz w:val="28"/>
          <w:szCs w:val="28"/>
        </w:rPr>
        <w:t>муниципальной комиссии по обследованию жилых помещений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инвалидов и общего имущества в многоквартирных домах, в которых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проживают инвалиды на территории муниципального образования</w:t>
      </w:r>
      <w:r w:rsidR="00655633"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 Нижнеивкинское городское поселение Куменского района</w:t>
      </w:r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  <w:r w:rsidR="00655633" w:rsidRPr="006A11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5633" w:rsidRPr="006A1126" w:rsidRDefault="00655633" w:rsidP="0065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F6000" w:rsidRPr="006A1126" w:rsidRDefault="006A1126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 муниципальной комиссии по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обследованию жилых помещений инвалидов и общего имущества в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многоквартирных домах, в которых проживают инвалиды на территории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5633" w:rsidRPr="006A1126">
        <w:rPr>
          <w:rFonts w:ascii="Times New Roman" w:hAnsi="Times New Roman" w:cs="Times New Roman"/>
          <w:sz w:val="28"/>
          <w:szCs w:val="28"/>
        </w:rPr>
        <w:t>Нижнеивкинское городское поселение Куменского района Кировской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(далее – комиссия) разработан в целях приспособления жилых помещений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инвалидов и общего имущества в многоквартирных домах, в которых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проживают инвалиды, с учетом потребностей инвалидов и обеспечения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условий их доступности для</w:t>
      </w:r>
      <w:proofErr w:type="gramEnd"/>
      <w:r w:rsidR="004F6000" w:rsidRPr="006A1126">
        <w:rPr>
          <w:rFonts w:ascii="Times New Roman" w:hAnsi="Times New Roman" w:cs="Times New Roman"/>
          <w:sz w:val="28"/>
          <w:szCs w:val="28"/>
        </w:rPr>
        <w:t xml:space="preserve"> инвалидов (далее - Порядок) и определяет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порядок создания и работы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Комиссия создана для проведения обследования жилых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помещений инвалидов и общего имущества в многоквартирных домах, в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которых проживают инвалиды на территории муниципального образования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Нижнеивкинское городское поселение Куменского района </w:t>
      </w:r>
      <w:r w:rsidRPr="006A1126">
        <w:rPr>
          <w:rFonts w:ascii="Times New Roman" w:hAnsi="Times New Roman" w:cs="Times New Roman"/>
          <w:sz w:val="28"/>
          <w:szCs w:val="28"/>
        </w:rPr>
        <w:t>Кировской области, в целях их приспособления с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учетом потребностей инвалидов и обеспечения условий их доступности для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инвалидов (далее - обследование), а также оценки технической возможности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их приспособления с учетом потребностей инвалидов в зависимости от</w:t>
      </w:r>
      <w:proofErr w:type="gramEnd"/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особенностей ограничений жизнедеятельности, обусловленных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инвалидностью лиц, проживающих в таких помещениях.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Конституцией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Российской Федерации, Жилищным кодексом Российской Федерации и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Кировской области, а также настоящим Порядком.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2. Порядок создания комиссии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2.1. Решение о создании и утверждении состава комиссии принимается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126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правовым администрации муниципального образования</w:t>
      </w:r>
    </w:p>
    <w:p w:rsidR="004F6000" w:rsidRPr="006A1126" w:rsidRDefault="00655633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 xml:space="preserve">Нижнеивкинское городское поселение Куменского района </w:t>
      </w:r>
      <w:r w:rsidR="004F6000" w:rsidRPr="006A1126">
        <w:rPr>
          <w:rFonts w:ascii="Times New Roman" w:hAnsi="Times New Roman" w:cs="Times New Roman"/>
          <w:sz w:val="28"/>
          <w:szCs w:val="28"/>
        </w:rPr>
        <w:t>Кировской области. Порядок работы комиссии</w:t>
      </w:r>
      <w:r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регламентируется настоящим Порядком.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 xml:space="preserve">2.2. В состав 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в том числе включаются представители: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2.2.1. Органов муниципального жилищного контроля.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2.2.2. Органов местного самоуправления, в том числе в сфере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социальной защиты населения, в сфере архитектуры и градостроительства.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2.2.3. Общественных объединений инвалидов.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lastRenderedPageBreak/>
        <w:t>2.3. К участию в работе комиссии могут привлекаться представители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организации, осуществляющей деятельность по управлению</w:t>
      </w:r>
      <w:r w:rsidR="00655633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 xml:space="preserve">многоквартирным домом, где располагается жилое помещение инвалида, 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12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проводится обследование.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 xml:space="preserve">2.4. </w:t>
      </w:r>
      <w:r w:rsidRPr="00660B60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комиссии</w:t>
      </w:r>
      <w:r w:rsidR="00655633" w:rsidRPr="00660B60">
        <w:rPr>
          <w:rFonts w:ascii="Times New Roman" w:hAnsi="Times New Roman" w:cs="Times New Roman"/>
          <w:sz w:val="28"/>
          <w:szCs w:val="28"/>
        </w:rPr>
        <w:t xml:space="preserve"> </w:t>
      </w:r>
      <w:r w:rsidRPr="00660B60">
        <w:rPr>
          <w:rFonts w:ascii="Times New Roman" w:hAnsi="Times New Roman" w:cs="Times New Roman"/>
          <w:sz w:val="28"/>
          <w:szCs w:val="28"/>
        </w:rPr>
        <w:t>осущест</w:t>
      </w:r>
      <w:r w:rsidR="00C72849" w:rsidRPr="00660B60">
        <w:rPr>
          <w:rFonts w:ascii="Times New Roman" w:hAnsi="Times New Roman" w:cs="Times New Roman"/>
          <w:sz w:val="28"/>
          <w:szCs w:val="28"/>
        </w:rPr>
        <w:t>вляется специалистом по работе с общественностью администрации Нижнеивкинского городского поселения</w:t>
      </w:r>
      <w:r w:rsidRPr="00660B60">
        <w:rPr>
          <w:rFonts w:ascii="Times New Roman" w:hAnsi="Times New Roman" w:cs="Times New Roman"/>
          <w:sz w:val="28"/>
          <w:szCs w:val="28"/>
        </w:rPr>
        <w:t>, техническое обеспечение</w:t>
      </w:r>
      <w:r w:rsidR="00C72849" w:rsidRPr="00660B60">
        <w:rPr>
          <w:rFonts w:ascii="Times New Roman" w:hAnsi="Times New Roman" w:cs="Times New Roman"/>
          <w:sz w:val="28"/>
          <w:szCs w:val="28"/>
        </w:rPr>
        <w:t xml:space="preserve"> </w:t>
      </w:r>
      <w:r w:rsidRPr="00660B60">
        <w:rPr>
          <w:rFonts w:ascii="Times New Roman" w:hAnsi="Times New Roman" w:cs="Times New Roman"/>
          <w:sz w:val="28"/>
          <w:szCs w:val="28"/>
        </w:rPr>
        <w:t xml:space="preserve">деятельности комиссии осуществляется </w:t>
      </w:r>
      <w:r w:rsidR="00660B60">
        <w:rPr>
          <w:rFonts w:ascii="Times New Roman" w:hAnsi="Times New Roman" w:cs="Times New Roman"/>
          <w:sz w:val="28"/>
          <w:szCs w:val="28"/>
        </w:rPr>
        <w:t>отделом</w:t>
      </w:r>
      <w:r w:rsidRPr="00660B60">
        <w:rPr>
          <w:rFonts w:ascii="Times New Roman" w:hAnsi="Times New Roman" w:cs="Times New Roman"/>
          <w:sz w:val="28"/>
          <w:szCs w:val="28"/>
        </w:rPr>
        <w:t xml:space="preserve"> архитектуры,</w:t>
      </w:r>
      <w:r w:rsidR="00660B60">
        <w:rPr>
          <w:rFonts w:ascii="Times New Roman" w:hAnsi="Times New Roman" w:cs="Times New Roman"/>
          <w:sz w:val="28"/>
          <w:szCs w:val="28"/>
        </w:rPr>
        <w:t xml:space="preserve"> градостроительства и ЖКХ</w:t>
      </w:r>
      <w:r w:rsidRPr="00660B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60B60">
        <w:rPr>
          <w:rFonts w:ascii="Times New Roman" w:hAnsi="Times New Roman" w:cs="Times New Roman"/>
          <w:sz w:val="28"/>
          <w:szCs w:val="28"/>
        </w:rPr>
        <w:t xml:space="preserve"> Куменского района</w:t>
      </w:r>
      <w:r w:rsidRPr="00660B60">
        <w:rPr>
          <w:rFonts w:ascii="Times New Roman" w:hAnsi="Times New Roman" w:cs="Times New Roman"/>
          <w:sz w:val="28"/>
          <w:szCs w:val="28"/>
        </w:rPr>
        <w:t>.</w:t>
      </w:r>
    </w:p>
    <w:p w:rsidR="004F6000" w:rsidRPr="006A1126" w:rsidRDefault="004F6000" w:rsidP="006A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3. Состав комисс</w:t>
      </w:r>
      <w:proofErr w:type="gramStart"/>
      <w:r w:rsidRPr="006A1126">
        <w:rPr>
          <w:rFonts w:ascii="Times New Roman" w:hAnsi="Times New Roman" w:cs="Times New Roman"/>
          <w:b/>
          <w:bCs/>
          <w:sz w:val="28"/>
          <w:szCs w:val="28"/>
        </w:rPr>
        <w:t>ии и ее</w:t>
      </w:r>
      <w:proofErr w:type="gramEnd"/>
      <w:r w:rsidRPr="006A1126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3.1. Комиссия состоит из председателя комиссии, заместителя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председателя комиссии, секретаря комиссии и других членов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3.2. Руководит работой комиссии председатель, а в его отсутствие -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3.3.1. Осуществляет руководство деятельностью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3.3.2. Определяет даты проведения обследований, даты проведения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заседаний комиссии (по мере необходимости) и ведет заседания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3.3.3. Представляет комиссию в государственных органах, органах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местного самоуправления и иных организациях по вопросам, относящимся к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ее компетенции.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3.3.4. Осуществляет иные полномочия, необходимые для выполнения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задач, возложенных на комиссию.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4F6000" w:rsidRPr="006A1126" w:rsidRDefault="00221DB1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Информирует, о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 том числе по электронной почте, членов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комиссии и лиц, привлеченных к участию в ее работе, о повестке заседания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 xml:space="preserve">комиссии, дате, месте и времени его проведения не </w:t>
      </w:r>
      <w:proofErr w:type="gramStart"/>
      <w:r w:rsidR="004F6000" w:rsidRPr="006A11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F6000" w:rsidRPr="006A1126">
        <w:rPr>
          <w:rFonts w:ascii="Times New Roman" w:hAnsi="Times New Roman" w:cs="Times New Roman"/>
          <w:sz w:val="28"/>
          <w:szCs w:val="28"/>
        </w:rPr>
        <w:t xml:space="preserve"> чем за пять дней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4F6000" w:rsidRPr="006A1126">
        <w:rPr>
          <w:rFonts w:ascii="Times New Roman" w:hAnsi="Times New Roman" w:cs="Times New Roman"/>
          <w:sz w:val="28"/>
          <w:szCs w:val="28"/>
        </w:rPr>
        <w:t>до даты заседания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3.4.2. Ведет протоколы заседаний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3.4.3. Оформляет решения комиссии и обеспечивает ведение</w:t>
      </w:r>
      <w:r w:rsidR="00C72849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делопроизводства.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3.4.4. Является членом комиссии с правом голоса.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3.5. В случае отсутствия секретаря комиссии его полномочия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выполняет другой член комиссии по решению председателя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3.6. Члены комиссии: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3.6.1. Принимают участие в подготовке материалов к заседаниям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комиссии.</w:t>
      </w:r>
    </w:p>
    <w:p w:rsidR="004F6000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3.6.2. Участвуют в обследованиях, в заседаниях комиссии, а в случае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невозможности участия в обследовании и (или) присутствия на заседании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 xml:space="preserve">комиссии не 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чем за один день до даты проведения обследования,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заседания комиссии уведомляют об этом секретаря комиссии, направляют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свое мнение по вопросам, включенным в повестку заседания комиссии, 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письменной форме, которое оглашается председателем комиссии на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заседании комиссии и приобщается к протоколу заседания комиссии.</w:t>
      </w:r>
    </w:p>
    <w:p w:rsidR="00660B60" w:rsidRPr="006A1126" w:rsidRDefault="00660B6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00" w:rsidRPr="006A1126" w:rsidRDefault="004F6000" w:rsidP="006A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26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комиссии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4.1. Обследование жилых помещений инвалидов проводится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комиссией и носит заявительный характер, т.е. обследование конкретного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жилого помещения не производится без обращения правообладателя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(инвалида).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lastRenderedPageBreak/>
        <w:t>Обследованию подлежат жилые помещения, включенные в план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мероприятий по приспособлению жилых помещений инвалидов и общего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имущества в многоквартирных домах, в которых проживают инвалиды, на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Нижнеивкинское городское поселение Куменского района </w:t>
      </w:r>
      <w:r w:rsidRPr="006A1126">
        <w:rPr>
          <w:rFonts w:ascii="Times New Roman" w:hAnsi="Times New Roman" w:cs="Times New Roman"/>
          <w:sz w:val="28"/>
          <w:szCs w:val="28"/>
        </w:rPr>
        <w:t>Кировской области, с учетом потребностей инвалидов и обеспечения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условий их доступности для инвалидов.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4.2. Формами работы комиссии являются: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4.2.1. Обследования жилых помещений инвалидов.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4.2.2. Заседания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4.3. Заседание комиссии считается правомочным, если на нем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присутствуют не менее половины от общего числа членов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4.4. По результатам проведения заседания комиссии в течение пяти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рабочих дней со дня его проведения оформляется протокол, который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подписывается всеми членами комиссии, присутствовавшими на заседании.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4.5. Решение комиссии принимается большинством голосов от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установленного числа членов комиссии. При равенстве голосов членов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комиссии решающим является голос председателя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4.6. В случае несогласия с принятым решением члены комиссии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вправе выразить свое особое мнение в письменной форме и приложить его к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решению комиссии.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4.7. По результатам обследования оформляется акт обследования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жилого помещения инвалида и общего имущества в многоквартирном доме,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в котором проживает инвалид, в целях их приспособления с учетом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(далее - акт обследования) по форме, утвержденной приказом Министерства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от 23.11.2016 N 836/</w:t>
      </w:r>
      <w:proofErr w:type="spellStart"/>
      <w:proofErr w:type="gramStart"/>
      <w:r w:rsidRPr="006A112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«Об утверждении формы акта обследования жилого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помещения инвалида и общего имущества в многоквартирном доме, 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котором проживает инвалид, в целях их приспособления с учетом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инвалида».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6A1126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отсутствии технической возможности для приспособления жилого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помещения инвалида и (или) общего имущества в многоквартирном доме, 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котором проживает инвалид, с учетом потребностей инвалида и обеспечения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условий их доступности для инвалида, комиссия выносит решение о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проведении проверки экономической целесообразности реконструкции или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(части дома) в целях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приспособления жилого помещения</w:t>
      </w:r>
      <w:proofErr w:type="gramEnd"/>
      <w:r w:rsidRPr="006A1126">
        <w:rPr>
          <w:rFonts w:ascii="Times New Roman" w:hAnsi="Times New Roman" w:cs="Times New Roman"/>
          <w:sz w:val="28"/>
          <w:szCs w:val="28"/>
        </w:rPr>
        <w:t xml:space="preserve"> инвалида и (или) общего имущества 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многоквартирном доме, в котором проживает инвалид, с учетом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(далее - экономическая целесообразность).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4.9. На основании акта обследования и решения об экономической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целесообразности (экономической нецелесообразности) комиссией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выносится заключение о возможности (об отсутствии возможности)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приспособления жилого помещения инвалида и общего имущества 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многоквартирном доме, в котором проживает инвалид, с учетом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инвалида.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lastRenderedPageBreak/>
        <w:t>4.10. Заключение о возможности приспособления жилого помещения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инвалида и общего имущества в многоквартирном доме, в котором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проживает инвалид, с учетом потребностей инвалида и обеспечения условий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126">
        <w:rPr>
          <w:rFonts w:ascii="Times New Roman" w:hAnsi="Times New Roman" w:cs="Times New Roman"/>
          <w:sz w:val="28"/>
          <w:szCs w:val="28"/>
        </w:rPr>
        <w:t>их доступности для инвалида в течение 10 дней со дня его вынесения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направляется главе администрации муниципального образования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Нижнеивкинское городское поселение Куменского района</w:t>
      </w:r>
      <w:r w:rsidRPr="006A1126">
        <w:rPr>
          <w:rFonts w:ascii="Times New Roman" w:hAnsi="Times New Roman" w:cs="Times New Roman"/>
          <w:sz w:val="28"/>
          <w:szCs w:val="28"/>
        </w:rPr>
        <w:t xml:space="preserve"> Кировской области, в целях разработки мероприятий по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приспособлению жилого помещения инвалида и (или) общего имущества 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многоквартирном доме, в котором проживает инвалид, с учетом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инвалида.</w:t>
      </w:r>
      <w:proofErr w:type="gramEnd"/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4.11. Заключение об отсутствии возможности приспособления жилого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помещения инвалида и общего имущества в многоквартирном доме, в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котором проживает инвалид, с учетом потребностей инвалида и обеспечения</w:t>
      </w:r>
    </w:p>
    <w:p w:rsidR="004F6000" w:rsidRPr="006A1126" w:rsidRDefault="004F6000" w:rsidP="0065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условий их доступности для инвалида является основанием для признания</w:t>
      </w:r>
    </w:p>
    <w:p w:rsidR="0048292F" w:rsidRPr="006A1126" w:rsidRDefault="004F6000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26">
        <w:rPr>
          <w:rFonts w:ascii="Times New Roman" w:hAnsi="Times New Roman" w:cs="Times New Roman"/>
          <w:sz w:val="28"/>
          <w:szCs w:val="28"/>
        </w:rPr>
        <w:t>жилого помещения инвалида в установленном законодательством</w:t>
      </w:r>
      <w:r w:rsidR="008A6BC4" w:rsidRPr="006A1126">
        <w:rPr>
          <w:rFonts w:ascii="Times New Roman" w:hAnsi="Times New Roman" w:cs="Times New Roman"/>
          <w:sz w:val="28"/>
          <w:szCs w:val="28"/>
        </w:rPr>
        <w:t xml:space="preserve"> </w:t>
      </w:r>
      <w:r w:rsidRPr="006A1126">
        <w:rPr>
          <w:rFonts w:ascii="Times New Roman" w:hAnsi="Times New Roman" w:cs="Times New Roman"/>
          <w:sz w:val="28"/>
          <w:szCs w:val="28"/>
        </w:rPr>
        <w:t>Российской Федерации порядке непригодным для проживания инвалида__</w:t>
      </w: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26" w:rsidRDefault="006A1126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26" w:rsidRDefault="006A1126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26" w:rsidRDefault="006A1126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26" w:rsidRDefault="006A1126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26" w:rsidRDefault="006A1126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26" w:rsidRDefault="006A1126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1" w:rsidRDefault="00C65D91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1" w:rsidRDefault="00C65D91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1" w:rsidRDefault="00C65D91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1" w:rsidRDefault="00C65D91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1" w:rsidRDefault="00C65D91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1" w:rsidRDefault="00C65D91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F" w:rsidRDefault="004A239F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F" w:rsidRDefault="004A239F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F" w:rsidRDefault="004A239F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F" w:rsidRDefault="004A239F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F" w:rsidRDefault="004A239F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9F" w:rsidRPr="006A1126" w:rsidRDefault="004A239F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574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5748AC" w:rsidRPr="006A1126" w:rsidRDefault="005748AC" w:rsidP="00574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748AC" w:rsidRPr="006A1126" w:rsidRDefault="005748AC" w:rsidP="00574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</w:p>
    <w:p w:rsidR="005748AC" w:rsidRPr="006A1126" w:rsidRDefault="005748AC" w:rsidP="00574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</w:t>
      </w:r>
      <w:r w:rsidR="0066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A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5.03.2019 № </w:t>
      </w:r>
      <w:r w:rsidR="0066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5748AC" w:rsidRPr="006A1126" w:rsidRDefault="005748AC" w:rsidP="00574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C" w:rsidRPr="006A1126" w:rsidRDefault="005748AC" w:rsidP="00574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5748AC" w:rsidRPr="006A1126" w:rsidRDefault="005748AC" w:rsidP="00574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муниципального образования Нижнеивкинское городское поселение</w:t>
      </w:r>
      <w:r w:rsidRPr="006A11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6A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целях их приспособления с учетом потребностей инвалидов и обеспечения условий их доступности для инвалидов</w:t>
      </w:r>
    </w:p>
    <w:p w:rsidR="005748AC" w:rsidRPr="006A1126" w:rsidRDefault="005748AC" w:rsidP="00574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79"/>
        <w:gridCol w:w="2025"/>
        <w:gridCol w:w="2480"/>
      </w:tblGrid>
      <w:tr w:rsidR="005748AC" w:rsidRPr="006A1126" w:rsidTr="00CC48A9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5748AC" w:rsidRPr="006A1126" w:rsidTr="00CC48A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748AC" w:rsidRPr="006A1126" w:rsidTr="00CC48A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жилых помещений инвалидов, в том числе посредством обобщения информации, содержащейся в обращениях граждан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обращению граждан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5748AC" w:rsidRPr="006A1126" w:rsidTr="00CC48A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документов и сведений, необходимых для проведения обследования (документов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документов о признании гражданина инвалидом, в том числе выписки из акта медико-социальной экспертизы гражданина, признанного инвалидом; схемы придомовой территории с описанием препятствий для пользования инвалидами, письменные пояснения инвалида)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 месяца с момента поступления обращения гражданина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5748AC" w:rsidRPr="006A1126" w:rsidTr="00CC48A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по обследованию жилых помещений, </w:t>
            </w: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составления актов и заключений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 (далее - Правила)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 дня получения </w:t>
            </w: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пакета документов, указанных в п. 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Члены Комиссии, уполномоченное </w:t>
            </w: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лицо муниципального жилищного контроля</w:t>
            </w:r>
          </w:p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</w:tr>
      <w:tr w:rsidR="005748AC" w:rsidRPr="006A1126" w:rsidTr="00CC48A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проверки экономической целесообразности (нецелесообразности) приспособления жилых помещений и общего имущества в многоквартирном доме с учетом потребностей инвалидов в соответствии с разделами III, IV Правил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со дня вынесения Комиссией решения о проведении проверки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8AC" w:rsidRPr="006A1126" w:rsidRDefault="005748AC" w:rsidP="00CC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архитектуры и градостроительства муниципального образования Куменского район</w:t>
            </w:r>
          </w:p>
        </w:tc>
      </w:tr>
    </w:tbl>
    <w:p w:rsidR="005748AC" w:rsidRPr="006A1126" w:rsidRDefault="005748AC" w:rsidP="008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8AC" w:rsidRPr="006A1126" w:rsidSect="00C65D9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00"/>
    <w:rsid w:val="001A5AFA"/>
    <w:rsid w:val="00221DB1"/>
    <w:rsid w:val="002A66BE"/>
    <w:rsid w:val="002E6822"/>
    <w:rsid w:val="00354190"/>
    <w:rsid w:val="0048292F"/>
    <w:rsid w:val="004A239F"/>
    <w:rsid w:val="004F6000"/>
    <w:rsid w:val="005748AC"/>
    <w:rsid w:val="005A3AEB"/>
    <w:rsid w:val="006211DF"/>
    <w:rsid w:val="00655633"/>
    <w:rsid w:val="00660B60"/>
    <w:rsid w:val="006A1126"/>
    <w:rsid w:val="008A6BC4"/>
    <w:rsid w:val="00965C8A"/>
    <w:rsid w:val="009702FA"/>
    <w:rsid w:val="00C25C00"/>
    <w:rsid w:val="00C65D91"/>
    <w:rsid w:val="00C72849"/>
    <w:rsid w:val="00CF47AF"/>
    <w:rsid w:val="00D03EB8"/>
    <w:rsid w:val="00DF4029"/>
    <w:rsid w:val="00F7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2F"/>
  </w:style>
  <w:style w:type="paragraph" w:styleId="1">
    <w:name w:val="heading 1"/>
    <w:basedOn w:val="a"/>
    <w:next w:val="a"/>
    <w:link w:val="10"/>
    <w:qFormat/>
    <w:rsid w:val="004F60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0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Филимонова СЮ</cp:lastModifiedBy>
  <cp:revision>7</cp:revision>
  <cp:lastPrinted>2019-03-25T06:32:00Z</cp:lastPrinted>
  <dcterms:created xsi:type="dcterms:W3CDTF">2019-03-22T12:30:00Z</dcterms:created>
  <dcterms:modified xsi:type="dcterms:W3CDTF">2019-04-02T08:36:00Z</dcterms:modified>
</cp:coreProperties>
</file>